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FD" w:rsidRDefault="00A6724B" w:rsidP="00121BF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75C00" w:rsidRPr="00B75C00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pt">
            <v:imagedata r:id="rId8" o:title="герб%20района"/>
          </v:shape>
        </w:pict>
      </w:r>
    </w:p>
    <w:p w:rsidR="005730AC" w:rsidRDefault="005730AC" w:rsidP="00121BFD">
      <w:pPr>
        <w:jc w:val="center"/>
        <w:rPr>
          <w:b/>
          <w:sz w:val="28"/>
          <w:szCs w:val="28"/>
        </w:rPr>
      </w:pPr>
    </w:p>
    <w:p w:rsidR="00A94747" w:rsidRPr="00F9626F" w:rsidRDefault="005D1030" w:rsidP="00A94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94747">
        <w:rPr>
          <w:b/>
          <w:color w:val="0000FF"/>
          <w:sz w:val="28"/>
          <w:szCs w:val="28"/>
        </w:rPr>
        <w:t xml:space="preserve"> </w:t>
      </w:r>
      <w:r w:rsidR="007D14DF">
        <w:rPr>
          <w:b/>
          <w:color w:val="0000FF"/>
          <w:sz w:val="28"/>
          <w:szCs w:val="28"/>
        </w:rPr>
        <w:t>КАРАКУЛЬСКОГО</w:t>
      </w:r>
      <w:r w:rsidR="00A94747" w:rsidRPr="00F9626F">
        <w:rPr>
          <w:b/>
          <w:sz w:val="28"/>
          <w:szCs w:val="28"/>
        </w:rPr>
        <w:t xml:space="preserve"> СЕЛЬСКО</w:t>
      </w:r>
      <w:r w:rsidR="00A94747">
        <w:rPr>
          <w:b/>
          <w:sz w:val="28"/>
          <w:szCs w:val="28"/>
        </w:rPr>
        <w:t>ГО</w:t>
      </w:r>
      <w:r w:rsidR="00A94747" w:rsidRPr="00F9626F">
        <w:rPr>
          <w:b/>
          <w:sz w:val="28"/>
          <w:szCs w:val="28"/>
        </w:rPr>
        <w:t xml:space="preserve"> ПОСЕЛЕНИ</w:t>
      </w:r>
      <w:r w:rsidR="00A94747">
        <w:rPr>
          <w:b/>
          <w:sz w:val="28"/>
          <w:szCs w:val="28"/>
        </w:rPr>
        <w:t>Я</w:t>
      </w:r>
    </w:p>
    <w:p w:rsidR="00A94747" w:rsidRPr="00F9626F" w:rsidRDefault="00A94747" w:rsidP="00A94747">
      <w:pP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ОКТЯБРЬСКОГО МУНИЦИПАЛЬНОГО РАЙОНА</w:t>
      </w:r>
    </w:p>
    <w:p w:rsidR="00A94747" w:rsidRPr="00F9626F" w:rsidRDefault="00A94747" w:rsidP="00A9474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ЧЕЛЯБИНСКОЙ ОБЛАСТИ</w:t>
      </w:r>
    </w:p>
    <w:p w:rsidR="00121BFD" w:rsidRPr="00F9626F" w:rsidRDefault="00121BFD" w:rsidP="00121BF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21BFD" w:rsidRPr="00F9626F" w:rsidRDefault="00121BFD" w:rsidP="00121BF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9626F">
        <w:rPr>
          <w:b/>
          <w:sz w:val="28"/>
          <w:szCs w:val="28"/>
        </w:rPr>
        <w:t>РАСПОРЯЖЕНИЕ</w:t>
      </w:r>
    </w:p>
    <w:p w:rsidR="00533220" w:rsidRDefault="00F17872" w:rsidP="00F17872">
      <w:pPr>
        <w:ind w:left="-392"/>
      </w:pPr>
      <w:r w:rsidRPr="00D33397">
        <w:t xml:space="preserve">    </w:t>
      </w:r>
      <w:r>
        <w:t xml:space="preserve">  </w:t>
      </w:r>
    </w:p>
    <w:p w:rsidR="006C65B2" w:rsidRDefault="006C65B2" w:rsidP="00533220">
      <w:pPr>
        <w:ind w:left="-392" w:firstLine="392"/>
      </w:pPr>
    </w:p>
    <w:p w:rsidR="00F17872" w:rsidRDefault="00F17872" w:rsidP="00533220">
      <w:pPr>
        <w:ind w:left="-392" w:firstLine="392"/>
      </w:pPr>
      <w:r w:rsidRPr="00D33397">
        <w:t>№</w:t>
      </w:r>
      <w:r w:rsidR="000D37B6">
        <w:t xml:space="preserve"> « 10/1</w:t>
      </w:r>
      <w:r>
        <w:rPr>
          <w:u w:val="single"/>
        </w:rPr>
        <w:t>-р</w:t>
      </w:r>
      <w:r w:rsidR="00533220">
        <w:t xml:space="preserve"> »   от  27</w:t>
      </w:r>
      <w:r w:rsidRPr="00032AD1">
        <w:rPr>
          <w:u w:val="single"/>
        </w:rPr>
        <w:t>.</w:t>
      </w:r>
      <w:r w:rsidR="00533220">
        <w:rPr>
          <w:u w:val="single"/>
        </w:rPr>
        <w:t>03.2020</w:t>
      </w:r>
      <w:r w:rsidRPr="00032AD1">
        <w:rPr>
          <w:u w:val="single"/>
        </w:rPr>
        <w:t>г</w:t>
      </w:r>
      <w:r>
        <w:t xml:space="preserve">. </w:t>
      </w:r>
    </w:p>
    <w:p w:rsidR="00F17872" w:rsidRDefault="00F17872" w:rsidP="00F17872"/>
    <w:p w:rsidR="006C65B2" w:rsidRDefault="006C65B2" w:rsidP="00F17872"/>
    <w:p w:rsidR="006C65B2" w:rsidRDefault="00F17872" w:rsidP="00F17872">
      <w:r w:rsidRPr="00032AD1">
        <w:t xml:space="preserve">Об </w:t>
      </w:r>
      <w:r w:rsidR="00533220">
        <w:t xml:space="preserve">отмене Распоряжения </w:t>
      </w:r>
    </w:p>
    <w:p w:rsidR="00533220" w:rsidRDefault="00533220" w:rsidP="00F17872">
      <w:r>
        <w:t>№ 42-р от 30.12.2019г.</w:t>
      </w:r>
    </w:p>
    <w:p w:rsidR="00F17872" w:rsidRDefault="00F17872" w:rsidP="00F17872">
      <w:r>
        <w:t xml:space="preserve">        </w:t>
      </w:r>
      <w:r w:rsidRPr="00032AD1">
        <w:t xml:space="preserve"> </w:t>
      </w:r>
    </w:p>
    <w:p w:rsidR="00F17872" w:rsidRPr="00032AD1" w:rsidRDefault="00F17872" w:rsidP="00533220">
      <w:pPr>
        <w:jc w:val="both"/>
      </w:pPr>
    </w:p>
    <w:p w:rsidR="006C65B2" w:rsidRDefault="006C65B2" w:rsidP="00533220">
      <w:pPr>
        <w:ind w:firstLine="709"/>
        <w:jc w:val="both"/>
      </w:pPr>
    </w:p>
    <w:p w:rsidR="006C65B2" w:rsidRDefault="006C65B2" w:rsidP="00533220">
      <w:pPr>
        <w:ind w:firstLine="709"/>
        <w:jc w:val="both"/>
      </w:pPr>
    </w:p>
    <w:p w:rsidR="00F17872" w:rsidRPr="00032AD1" w:rsidRDefault="00F17872" w:rsidP="00533220">
      <w:pPr>
        <w:ind w:firstLine="709"/>
        <w:jc w:val="both"/>
      </w:pPr>
      <w:r w:rsidRPr="00032AD1">
        <w:t xml:space="preserve">В соответствии с Бюджетным кодексом Российской Федерации, </w:t>
      </w:r>
      <w:hyperlink r:id="rId9" w:history="1">
        <w:r w:rsidRPr="00032AD1">
          <w:rPr>
            <w:color w:val="000000"/>
          </w:rPr>
          <w:t>Приказом</w:t>
        </w:r>
      </w:hyperlink>
      <w:r w:rsidRPr="00032AD1">
        <w:rPr>
          <w:color w:val="000000"/>
        </w:rPr>
        <w:t xml:space="preserve"> </w:t>
      </w:r>
      <w:r w:rsidRPr="00032AD1">
        <w:t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учреждений»:</w:t>
      </w:r>
    </w:p>
    <w:p w:rsidR="00F17872" w:rsidRPr="00032AD1" w:rsidRDefault="00F17872" w:rsidP="00533220">
      <w:pPr>
        <w:ind w:firstLine="709"/>
        <w:jc w:val="both"/>
      </w:pPr>
    </w:p>
    <w:p w:rsidR="00533220" w:rsidRDefault="00533220" w:rsidP="00533220">
      <w:pPr>
        <w:numPr>
          <w:ilvl w:val="0"/>
          <w:numId w:val="5"/>
        </w:numPr>
        <w:jc w:val="both"/>
      </w:pPr>
      <w:r>
        <w:t>Отменить Распоряжение № 42-р от 30.12.2019 года «</w:t>
      </w:r>
      <w:r w:rsidRPr="00032AD1">
        <w:t>Об утверждении Порядка составления, утверждения и ведения бюджетн</w:t>
      </w:r>
      <w:r>
        <w:t>ой</w:t>
      </w:r>
      <w:r w:rsidRPr="00032AD1">
        <w:t xml:space="preserve"> смет</w:t>
      </w:r>
      <w:r>
        <w:t>ы</w:t>
      </w:r>
      <w:r w:rsidRPr="00032AD1">
        <w:t xml:space="preserve"> </w:t>
      </w:r>
      <w:r>
        <w:t>Каракульского сельского поселения».</w:t>
      </w:r>
    </w:p>
    <w:p w:rsidR="00F17872" w:rsidRDefault="00B15C08" w:rsidP="00533220">
      <w:pPr>
        <w:numPr>
          <w:ilvl w:val="0"/>
          <w:numId w:val="5"/>
        </w:numPr>
        <w:jc w:val="both"/>
      </w:pPr>
      <w:r>
        <w:t>Настоящее распоряжение</w:t>
      </w:r>
      <w:r w:rsidR="00F17872">
        <w:t xml:space="preserve"> вступает в силу с 01.01.2020 года.</w:t>
      </w:r>
    </w:p>
    <w:p w:rsidR="00F17872" w:rsidRDefault="00F17872" w:rsidP="00533220">
      <w:pPr>
        <w:ind w:firstLine="709"/>
        <w:jc w:val="both"/>
      </w:pPr>
    </w:p>
    <w:p w:rsidR="00F17872" w:rsidRDefault="00F17872" w:rsidP="00533220">
      <w:pPr>
        <w:ind w:firstLine="709"/>
        <w:jc w:val="both"/>
      </w:pPr>
    </w:p>
    <w:p w:rsidR="00F17872" w:rsidRPr="00032AD1" w:rsidRDefault="00F17872" w:rsidP="00533220">
      <w:pPr>
        <w:ind w:firstLine="709"/>
        <w:jc w:val="both"/>
      </w:pPr>
    </w:p>
    <w:p w:rsidR="00F17872" w:rsidRPr="00032AD1" w:rsidRDefault="00F17872" w:rsidP="00533220">
      <w:pPr>
        <w:jc w:val="both"/>
      </w:pPr>
    </w:p>
    <w:p w:rsidR="00533220" w:rsidRDefault="00F17872" w:rsidP="00533220">
      <w:pPr>
        <w:spacing w:line="276" w:lineRule="auto"/>
        <w:jc w:val="both"/>
      </w:pPr>
      <w:r>
        <w:t xml:space="preserve">Глава </w:t>
      </w:r>
      <w:proofErr w:type="gramStart"/>
      <w:r w:rsidR="00533220">
        <w:t>Каракульского</w:t>
      </w:r>
      <w:proofErr w:type="gramEnd"/>
    </w:p>
    <w:p w:rsidR="00F17872" w:rsidRDefault="00533220" w:rsidP="00533220">
      <w:pPr>
        <w:spacing w:line="276" w:lineRule="auto"/>
        <w:jc w:val="both"/>
      </w:pPr>
      <w:r>
        <w:t xml:space="preserve">сельского </w:t>
      </w:r>
      <w:r w:rsidR="00F17872">
        <w:t xml:space="preserve">поселения                                                                  Г.В.Тишанькина     </w:t>
      </w:r>
    </w:p>
    <w:p w:rsidR="00F17872" w:rsidRDefault="00F17872" w:rsidP="00533220">
      <w:pPr>
        <w:spacing w:after="200" w:line="276" w:lineRule="auto"/>
        <w:jc w:val="both"/>
      </w:pPr>
    </w:p>
    <w:p w:rsidR="00F17872" w:rsidRDefault="00F17872" w:rsidP="00533220">
      <w:pPr>
        <w:spacing w:after="200" w:line="276" w:lineRule="auto"/>
        <w:jc w:val="both"/>
      </w:pPr>
    </w:p>
    <w:p w:rsidR="00F17872" w:rsidRDefault="00F17872" w:rsidP="00533220">
      <w:pPr>
        <w:spacing w:after="200" w:line="276" w:lineRule="auto"/>
        <w:jc w:val="both"/>
      </w:pPr>
    </w:p>
    <w:p w:rsidR="00F17872" w:rsidRDefault="00F17872" w:rsidP="00533220">
      <w:pPr>
        <w:spacing w:after="200" w:line="276" w:lineRule="auto"/>
        <w:jc w:val="both"/>
      </w:pPr>
      <w:r>
        <w:t xml:space="preserve">       </w:t>
      </w:r>
    </w:p>
    <w:p w:rsidR="00F17872" w:rsidRDefault="00F17872" w:rsidP="00533220">
      <w:pPr>
        <w:spacing w:after="200" w:line="276" w:lineRule="auto"/>
        <w:jc w:val="both"/>
      </w:pPr>
    </w:p>
    <w:p w:rsidR="00F17872" w:rsidRDefault="00F17872" w:rsidP="00533220">
      <w:pPr>
        <w:spacing w:after="200" w:line="276" w:lineRule="auto"/>
        <w:jc w:val="both"/>
      </w:pPr>
    </w:p>
    <w:p w:rsidR="00F17872" w:rsidRDefault="00F17872" w:rsidP="00533220">
      <w:pPr>
        <w:spacing w:after="200" w:line="276" w:lineRule="auto"/>
        <w:jc w:val="both"/>
      </w:pPr>
    </w:p>
    <w:p w:rsidR="0069561D" w:rsidRDefault="0069561D" w:rsidP="00533220">
      <w:pPr>
        <w:spacing w:after="200" w:line="276" w:lineRule="auto"/>
        <w:jc w:val="both"/>
      </w:pPr>
    </w:p>
    <w:p w:rsidR="006C65B2" w:rsidRDefault="006C65B2" w:rsidP="00533220">
      <w:pPr>
        <w:spacing w:after="200" w:line="276" w:lineRule="auto"/>
        <w:jc w:val="both"/>
      </w:pPr>
    </w:p>
    <w:sectPr w:rsidR="006C65B2" w:rsidSect="006C65B2">
      <w:pgSz w:w="11900" w:h="16800"/>
      <w:pgMar w:top="426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22" w:rsidRDefault="00026E22" w:rsidP="00E44F67">
      <w:r>
        <w:separator/>
      </w:r>
    </w:p>
  </w:endnote>
  <w:endnote w:type="continuationSeparator" w:id="0">
    <w:p w:rsidR="00026E22" w:rsidRDefault="00026E22" w:rsidP="00E4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22" w:rsidRDefault="00026E22" w:rsidP="00E44F67">
      <w:r>
        <w:separator/>
      </w:r>
    </w:p>
  </w:footnote>
  <w:footnote w:type="continuationSeparator" w:id="0">
    <w:p w:rsidR="00026E22" w:rsidRDefault="00026E22" w:rsidP="00E44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8CF"/>
    <w:multiLevelType w:val="hybridMultilevel"/>
    <w:tmpl w:val="99001156"/>
    <w:lvl w:ilvl="0" w:tplc="AD5C3C8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17F5B"/>
    <w:multiLevelType w:val="hybridMultilevel"/>
    <w:tmpl w:val="463E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752FE"/>
    <w:multiLevelType w:val="hybridMultilevel"/>
    <w:tmpl w:val="6B28706A"/>
    <w:lvl w:ilvl="0" w:tplc="05CA76C2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819210A"/>
    <w:multiLevelType w:val="hybridMultilevel"/>
    <w:tmpl w:val="2902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D6C"/>
    <w:rsid w:val="0000193F"/>
    <w:rsid w:val="00001B76"/>
    <w:rsid w:val="00005E9B"/>
    <w:rsid w:val="00024F42"/>
    <w:rsid w:val="00026E22"/>
    <w:rsid w:val="00027CE0"/>
    <w:rsid w:val="00064E11"/>
    <w:rsid w:val="00086875"/>
    <w:rsid w:val="000953EF"/>
    <w:rsid w:val="000A09A5"/>
    <w:rsid w:val="000B12A2"/>
    <w:rsid w:val="000B476B"/>
    <w:rsid w:val="000B5E3C"/>
    <w:rsid w:val="000B633C"/>
    <w:rsid w:val="000D37B6"/>
    <w:rsid w:val="000E286D"/>
    <w:rsid w:val="000E4B36"/>
    <w:rsid w:val="000E6972"/>
    <w:rsid w:val="000F6D6C"/>
    <w:rsid w:val="0010249E"/>
    <w:rsid w:val="00111870"/>
    <w:rsid w:val="00121BFD"/>
    <w:rsid w:val="00125D20"/>
    <w:rsid w:val="00125F69"/>
    <w:rsid w:val="00141DD6"/>
    <w:rsid w:val="0014508C"/>
    <w:rsid w:val="0014582C"/>
    <w:rsid w:val="00152E5C"/>
    <w:rsid w:val="00154E60"/>
    <w:rsid w:val="00155BCA"/>
    <w:rsid w:val="00161861"/>
    <w:rsid w:val="00172057"/>
    <w:rsid w:val="001747C0"/>
    <w:rsid w:val="001B1790"/>
    <w:rsid w:val="001B2283"/>
    <w:rsid w:val="001D2180"/>
    <w:rsid w:val="001D399A"/>
    <w:rsid w:val="001D4116"/>
    <w:rsid w:val="00201B6D"/>
    <w:rsid w:val="00201E08"/>
    <w:rsid w:val="002171A2"/>
    <w:rsid w:val="00221C55"/>
    <w:rsid w:val="00226E20"/>
    <w:rsid w:val="00236206"/>
    <w:rsid w:val="00271F7C"/>
    <w:rsid w:val="00285DB5"/>
    <w:rsid w:val="00290889"/>
    <w:rsid w:val="00296952"/>
    <w:rsid w:val="002A150A"/>
    <w:rsid w:val="002A3B01"/>
    <w:rsid w:val="002B1D4C"/>
    <w:rsid w:val="002D042A"/>
    <w:rsid w:val="0030332F"/>
    <w:rsid w:val="003040FC"/>
    <w:rsid w:val="00312FC5"/>
    <w:rsid w:val="00323C49"/>
    <w:rsid w:val="0033014F"/>
    <w:rsid w:val="00337473"/>
    <w:rsid w:val="003804CB"/>
    <w:rsid w:val="00380545"/>
    <w:rsid w:val="00390D51"/>
    <w:rsid w:val="00397856"/>
    <w:rsid w:val="003B1A70"/>
    <w:rsid w:val="003B3E66"/>
    <w:rsid w:val="003C5482"/>
    <w:rsid w:val="003C6F10"/>
    <w:rsid w:val="003D380A"/>
    <w:rsid w:val="003E27A9"/>
    <w:rsid w:val="003E4536"/>
    <w:rsid w:val="003F5113"/>
    <w:rsid w:val="00402AC2"/>
    <w:rsid w:val="00404D33"/>
    <w:rsid w:val="0041359D"/>
    <w:rsid w:val="004555C1"/>
    <w:rsid w:val="00467210"/>
    <w:rsid w:val="004756CC"/>
    <w:rsid w:val="00491578"/>
    <w:rsid w:val="004A11FB"/>
    <w:rsid w:val="004A30D3"/>
    <w:rsid w:val="004B0300"/>
    <w:rsid w:val="004B1EC0"/>
    <w:rsid w:val="004B69E2"/>
    <w:rsid w:val="004D7943"/>
    <w:rsid w:val="004E5D04"/>
    <w:rsid w:val="00500471"/>
    <w:rsid w:val="00514334"/>
    <w:rsid w:val="00514E12"/>
    <w:rsid w:val="00522021"/>
    <w:rsid w:val="0053026A"/>
    <w:rsid w:val="00533220"/>
    <w:rsid w:val="00562949"/>
    <w:rsid w:val="00564DB1"/>
    <w:rsid w:val="00570AA1"/>
    <w:rsid w:val="005730AC"/>
    <w:rsid w:val="005921D9"/>
    <w:rsid w:val="00592E2C"/>
    <w:rsid w:val="005943F8"/>
    <w:rsid w:val="005B6C5C"/>
    <w:rsid w:val="005C56D5"/>
    <w:rsid w:val="005D1030"/>
    <w:rsid w:val="005D1ADE"/>
    <w:rsid w:val="005F08EF"/>
    <w:rsid w:val="005F16B2"/>
    <w:rsid w:val="0062378D"/>
    <w:rsid w:val="0063076B"/>
    <w:rsid w:val="006446E9"/>
    <w:rsid w:val="006624E3"/>
    <w:rsid w:val="0067573C"/>
    <w:rsid w:val="006871C1"/>
    <w:rsid w:val="006952F0"/>
    <w:rsid w:val="0069561D"/>
    <w:rsid w:val="006A4A0E"/>
    <w:rsid w:val="006A6C71"/>
    <w:rsid w:val="006A6F92"/>
    <w:rsid w:val="006C65B2"/>
    <w:rsid w:val="006E79EE"/>
    <w:rsid w:val="006F4E83"/>
    <w:rsid w:val="006F72F3"/>
    <w:rsid w:val="007014A1"/>
    <w:rsid w:val="0070558E"/>
    <w:rsid w:val="00710F28"/>
    <w:rsid w:val="00712BDB"/>
    <w:rsid w:val="007246CE"/>
    <w:rsid w:val="00724C58"/>
    <w:rsid w:val="00760575"/>
    <w:rsid w:val="007607E0"/>
    <w:rsid w:val="00772E0D"/>
    <w:rsid w:val="00773815"/>
    <w:rsid w:val="00774A3C"/>
    <w:rsid w:val="0077760D"/>
    <w:rsid w:val="007A6384"/>
    <w:rsid w:val="007C08DE"/>
    <w:rsid w:val="007D14DF"/>
    <w:rsid w:val="007D60D4"/>
    <w:rsid w:val="007E0B77"/>
    <w:rsid w:val="007E4136"/>
    <w:rsid w:val="007E580C"/>
    <w:rsid w:val="007E79B0"/>
    <w:rsid w:val="008026BC"/>
    <w:rsid w:val="00803F53"/>
    <w:rsid w:val="00810256"/>
    <w:rsid w:val="008255F3"/>
    <w:rsid w:val="008371F4"/>
    <w:rsid w:val="008517DF"/>
    <w:rsid w:val="00861C5F"/>
    <w:rsid w:val="008653BF"/>
    <w:rsid w:val="0087162F"/>
    <w:rsid w:val="008C634E"/>
    <w:rsid w:val="008E4378"/>
    <w:rsid w:val="008E7D66"/>
    <w:rsid w:val="0090336F"/>
    <w:rsid w:val="00906F7B"/>
    <w:rsid w:val="00907BED"/>
    <w:rsid w:val="00944353"/>
    <w:rsid w:val="00950780"/>
    <w:rsid w:val="009568A0"/>
    <w:rsid w:val="00956C4A"/>
    <w:rsid w:val="009858FE"/>
    <w:rsid w:val="00990D19"/>
    <w:rsid w:val="009C0900"/>
    <w:rsid w:val="009C2742"/>
    <w:rsid w:val="009C7EE7"/>
    <w:rsid w:val="009D5ECC"/>
    <w:rsid w:val="00A01ED8"/>
    <w:rsid w:val="00A17296"/>
    <w:rsid w:val="00A2615C"/>
    <w:rsid w:val="00A56775"/>
    <w:rsid w:val="00A6679C"/>
    <w:rsid w:val="00A6724B"/>
    <w:rsid w:val="00A67E1E"/>
    <w:rsid w:val="00A70D08"/>
    <w:rsid w:val="00A754E2"/>
    <w:rsid w:val="00A76A44"/>
    <w:rsid w:val="00A8576D"/>
    <w:rsid w:val="00A9135B"/>
    <w:rsid w:val="00A94747"/>
    <w:rsid w:val="00AC40EC"/>
    <w:rsid w:val="00AC618F"/>
    <w:rsid w:val="00AF7B5E"/>
    <w:rsid w:val="00B04B8E"/>
    <w:rsid w:val="00B0619E"/>
    <w:rsid w:val="00B15C08"/>
    <w:rsid w:val="00B17223"/>
    <w:rsid w:val="00B246D7"/>
    <w:rsid w:val="00B357C9"/>
    <w:rsid w:val="00B51F3C"/>
    <w:rsid w:val="00B61E3F"/>
    <w:rsid w:val="00B74C66"/>
    <w:rsid w:val="00B75C00"/>
    <w:rsid w:val="00B90EA9"/>
    <w:rsid w:val="00B93162"/>
    <w:rsid w:val="00B94F75"/>
    <w:rsid w:val="00BA01D5"/>
    <w:rsid w:val="00BA1517"/>
    <w:rsid w:val="00BA5140"/>
    <w:rsid w:val="00BC5063"/>
    <w:rsid w:val="00BC5C7F"/>
    <w:rsid w:val="00BD5629"/>
    <w:rsid w:val="00BD7753"/>
    <w:rsid w:val="00C0165C"/>
    <w:rsid w:val="00C01BFE"/>
    <w:rsid w:val="00C11320"/>
    <w:rsid w:val="00C1488D"/>
    <w:rsid w:val="00C264D6"/>
    <w:rsid w:val="00C5255A"/>
    <w:rsid w:val="00C60710"/>
    <w:rsid w:val="00C7233D"/>
    <w:rsid w:val="00C72683"/>
    <w:rsid w:val="00C73F56"/>
    <w:rsid w:val="00C80BB1"/>
    <w:rsid w:val="00C93BA8"/>
    <w:rsid w:val="00C976F9"/>
    <w:rsid w:val="00CB32D5"/>
    <w:rsid w:val="00CC3FA4"/>
    <w:rsid w:val="00CD5E25"/>
    <w:rsid w:val="00CE6528"/>
    <w:rsid w:val="00CE670E"/>
    <w:rsid w:val="00D23980"/>
    <w:rsid w:val="00D44F7C"/>
    <w:rsid w:val="00D47BB0"/>
    <w:rsid w:val="00D55616"/>
    <w:rsid w:val="00DA5C52"/>
    <w:rsid w:val="00DC196A"/>
    <w:rsid w:val="00DD75C4"/>
    <w:rsid w:val="00DE6941"/>
    <w:rsid w:val="00E14D50"/>
    <w:rsid w:val="00E20730"/>
    <w:rsid w:val="00E22B1E"/>
    <w:rsid w:val="00E27880"/>
    <w:rsid w:val="00E302CE"/>
    <w:rsid w:val="00E31A3F"/>
    <w:rsid w:val="00E31FC5"/>
    <w:rsid w:val="00E43251"/>
    <w:rsid w:val="00E44F67"/>
    <w:rsid w:val="00E55BEC"/>
    <w:rsid w:val="00E75BE4"/>
    <w:rsid w:val="00E96F0D"/>
    <w:rsid w:val="00EA1717"/>
    <w:rsid w:val="00EC4F24"/>
    <w:rsid w:val="00ED4FE4"/>
    <w:rsid w:val="00ED5707"/>
    <w:rsid w:val="00EE3874"/>
    <w:rsid w:val="00EF0E11"/>
    <w:rsid w:val="00F03E48"/>
    <w:rsid w:val="00F17872"/>
    <w:rsid w:val="00F75FA4"/>
    <w:rsid w:val="00F870EB"/>
    <w:rsid w:val="00F95DA8"/>
    <w:rsid w:val="00F97D7A"/>
    <w:rsid w:val="00FA2EE8"/>
    <w:rsid w:val="00FA7F16"/>
    <w:rsid w:val="00FB7D88"/>
    <w:rsid w:val="00FC4333"/>
    <w:rsid w:val="00FE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68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1787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F17872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17872"/>
    <w:rPr>
      <w:rFonts w:cs="Times New Roman"/>
      <w:color w:val="106BBE"/>
    </w:rPr>
  </w:style>
  <w:style w:type="paragraph" w:customStyle="1" w:styleId="a7">
    <w:name w:val="Текст (справка)"/>
    <w:basedOn w:val="a"/>
    <w:next w:val="a"/>
    <w:uiPriority w:val="99"/>
    <w:rsid w:val="00F1787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8">
    <w:name w:val="Комментарий"/>
    <w:basedOn w:val="a7"/>
    <w:next w:val="a"/>
    <w:uiPriority w:val="99"/>
    <w:rsid w:val="00F17872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F1787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F178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F1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Сноска"/>
    <w:basedOn w:val="a"/>
    <w:next w:val="a"/>
    <w:uiPriority w:val="99"/>
    <w:rsid w:val="00F178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d">
    <w:name w:val="Цветовое выделение для Текст"/>
    <w:uiPriority w:val="99"/>
    <w:rsid w:val="00F17872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F17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basedOn w:val="a0"/>
    <w:link w:val="ae"/>
    <w:uiPriority w:val="99"/>
    <w:rsid w:val="00F17872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17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1">
    <w:name w:val="Нижний колонтитул Знак"/>
    <w:basedOn w:val="a0"/>
    <w:link w:val="af0"/>
    <w:uiPriority w:val="99"/>
    <w:rsid w:val="00F17872"/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787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17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F1787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17872"/>
    <w:rPr>
      <w:sz w:val="24"/>
      <w:szCs w:val="24"/>
    </w:rPr>
  </w:style>
  <w:style w:type="paragraph" w:customStyle="1" w:styleId="s1">
    <w:name w:val="s_1"/>
    <w:basedOn w:val="a"/>
    <w:rsid w:val="00F178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85533A318B785D2B23E6A7979C41F9E49A63381129C7A97BFD2CBDDcDB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01F5-1E1C-4078-BB9E-DB540974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VIP</cp:lastModifiedBy>
  <cp:revision>8</cp:revision>
  <cp:lastPrinted>2020-04-03T08:42:00Z</cp:lastPrinted>
  <dcterms:created xsi:type="dcterms:W3CDTF">2020-03-27T06:34:00Z</dcterms:created>
  <dcterms:modified xsi:type="dcterms:W3CDTF">2020-04-03T08:42:00Z</dcterms:modified>
</cp:coreProperties>
</file>